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F4BE" w14:textId="77777777" w:rsidR="00F50328" w:rsidRPr="00F50328" w:rsidRDefault="00F50328" w:rsidP="00F50328">
      <w:pPr>
        <w:rPr>
          <w:sz w:val="40"/>
          <w:szCs w:val="40"/>
        </w:rPr>
      </w:pPr>
      <w:r w:rsidRPr="00F50328">
        <w:rPr>
          <w:sz w:val="40"/>
          <w:szCs w:val="40"/>
        </w:rPr>
        <w:t xml:space="preserve">Mietvertrag für das Sportboot „Blub </w:t>
      </w:r>
      <w:proofErr w:type="spellStart"/>
      <w:r w:rsidRPr="00F50328">
        <w:rPr>
          <w:sz w:val="40"/>
          <w:szCs w:val="40"/>
        </w:rPr>
        <w:t>Blub</w:t>
      </w:r>
      <w:proofErr w:type="spellEnd"/>
      <w:r w:rsidRPr="00F50328">
        <w:rPr>
          <w:sz w:val="40"/>
          <w:szCs w:val="40"/>
        </w:rPr>
        <w:t>“</w:t>
      </w:r>
    </w:p>
    <w:p w14:paraId="55D6F2D1" w14:textId="77777777" w:rsidR="00F50328" w:rsidRDefault="00F50328" w:rsidP="00F50328"/>
    <w:p w14:paraId="4E595633" w14:textId="77777777" w:rsidR="00F50328" w:rsidRDefault="00F50328" w:rsidP="00F50328">
      <w:r>
        <w:t>ANGABEN ZUM BOOTSFÜHRER:</w:t>
      </w:r>
    </w:p>
    <w:p w14:paraId="54E9DA35" w14:textId="16B4E3BE" w:rsidR="00F50328" w:rsidRDefault="00F50328" w:rsidP="00F50328">
      <w:r>
        <w:t xml:space="preserve">Vorname ………….....................        Nachname ……………………………………………. </w:t>
      </w:r>
    </w:p>
    <w:p w14:paraId="15EF01CA" w14:textId="66869AB4" w:rsidR="00F50328" w:rsidRDefault="00F50328" w:rsidP="00F50328">
      <w:r>
        <w:t>Geburtsdatum ……………………………………</w:t>
      </w:r>
    </w:p>
    <w:p w14:paraId="449FFA5F" w14:textId="50313159" w:rsidR="00F50328" w:rsidRDefault="00F50328" w:rsidP="00F50328">
      <w:r>
        <w:t xml:space="preserve">PZL </w:t>
      </w:r>
      <w:proofErr w:type="gramStart"/>
      <w:r>
        <w:t>Ort  …</w:t>
      </w:r>
      <w:proofErr w:type="gramEnd"/>
      <w:r>
        <w:t xml:space="preserve">…………………………………………………………… </w:t>
      </w:r>
    </w:p>
    <w:p w14:paraId="53C74A5E" w14:textId="514BF351" w:rsidR="00F50328" w:rsidRDefault="00F50328" w:rsidP="00F50328">
      <w:r>
        <w:t xml:space="preserve">Straße </w:t>
      </w:r>
      <w:proofErr w:type="spellStart"/>
      <w:proofErr w:type="gramStart"/>
      <w:r>
        <w:t>Nr</w:t>
      </w:r>
      <w:proofErr w:type="spellEnd"/>
      <w:r>
        <w:t xml:space="preserve">  …</w:t>
      </w:r>
      <w:proofErr w:type="gramEnd"/>
      <w:r>
        <w:t xml:space="preserve">……………………………………………………………………………………………… </w:t>
      </w:r>
    </w:p>
    <w:p w14:paraId="7970B65E" w14:textId="52ED8CFE" w:rsidR="00F50328" w:rsidRDefault="00F50328" w:rsidP="00F50328">
      <w:r>
        <w:t xml:space="preserve">Ausweis Nr.    ……………..………………………………………………………………………… </w:t>
      </w:r>
    </w:p>
    <w:p w14:paraId="7FBD27B5" w14:textId="16A956B9" w:rsidR="00F50328" w:rsidRDefault="00F50328" w:rsidP="00F50328">
      <w:r>
        <w:t>E-Mail ……………………………………………………………….</w:t>
      </w:r>
    </w:p>
    <w:p w14:paraId="544CAEA7" w14:textId="69C24CBB" w:rsidR="00F50328" w:rsidRDefault="00F50328" w:rsidP="00F50328">
      <w:proofErr w:type="spellStart"/>
      <w:r>
        <w:t>Mobiltelefonnr</w:t>
      </w:r>
      <w:proofErr w:type="spellEnd"/>
      <w:r>
        <w:t>. …………………………………………………………………………………………</w:t>
      </w:r>
    </w:p>
    <w:p w14:paraId="1CD52B7D" w14:textId="77777777" w:rsidR="00F50328" w:rsidRDefault="00F50328" w:rsidP="00F50328"/>
    <w:p w14:paraId="39CF112D" w14:textId="11789A11" w:rsidR="00F50328" w:rsidRDefault="00F50328" w:rsidP="00F50328">
      <w:r>
        <w:t xml:space="preserve">Aufenthaltsort (Name Campingplatz/Hotel/Ferienwohnung) ……………………………………………………………………………………………………………………. </w:t>
      </w:r>
    </w:p>
    <w:p w14:paraId="38F226B0" w14:textId="0ABEDF40" w:rsidR="00F50328" w:rsidRDefault="00F50328" w:rsidP="00F50328">
      <w:r>
        <w:t>Telefonnr. für Notfälle an Bord ……</w:t>
      </w:r>
      <w:proofErr w:type="gramStart"/>
      <w:r>
        <w:t>…….</w:t>
      </w:r>
      <w:proofErr w:type="gramEnd"/>
      <w:r>
        <w:t>.………………………………………………………………</w:t>
      </w:r>
    </w:p>
    <w:p w14:paraId="2089F4EB" w14:textId="77777777" w:rsidR="00F50328" w:rsidRDefault="00F50328" w:rsidP="00F50328">
      <w:proofErr w:type="gramStart"/>
      <w:r>
        <w:t>Eine Foto</w:t>
      </w:r>
      <w:proofErr w:type="gramEnd"/>
      <w:r>
        <w:t xml:space="preserve"> des Ausweisdokuments des Bootsführers wird mit dessen Einwilligung vom Vermieter für die in der beiliegenden Datenschutzerklärung angegebenen Zwecke erfasst (Art. 13 und 14 DSGVO 2016/679).</w:t>
      </w:r>
    </w:p>
    <w:p w14:paraId="2582468A" w14:textId="0C4C316D" w:rsidR="00F50328" w:rsidRDefault="00F50328" w:rsidP="00F50328">
      <w:r>
        <w:t xml:space="preserve">ANZAHL PERSONEN AN BORD: ……................…. </w:t>
      </w:r>
      <w:proofErr w:type="gramStart"/>
      <w:r>
        <w:t>Erwachsene  …</w:t>
      </w:r>
      <w:proofErr w:type="gramEnd"/>
      <w:r>
        <w:t xml:space="preserve">…............. Kinder (&lt; 14 Jahre) die dem </w:t>
      </w:r>
      <w:proofErr w:type="gramStart"/>
      <w:r>
        <w:t>Bootsführer  bekannt</w:t>
      </w:r>
      <w:proofErr w:type="gramEnd"/>
      <w:r>
        <w:t xml:space="preserve"> sind, auf dessen Verantwortung.</w:t>
      </w:r>
    </w:p>
    <w:p w14:paraId="4B052744" w14:textId="394F546D" w:rsidR="00F50328" w:rsidRDefault="00F50328" w:rsidP="00F50328">
      <w:r>
        <w:t>MIETEDAUER:  am……………...……  Von …….......…………… Uhr bis</w:t>
      </w:r>
      <w:r>
        <w:tab/>
        <w:t>Uhr am gleichen Tag.</w:t>
      </w:r>
    </w:p>
    <w:p w14:paraId="1FC045E1" w14:textId="566C0352" w:rsidR="00F50328" w:rsidRDefault="00507229" w:rsidP="00F50328">
      <w:r>
        <w:t>B</w:t>
      </w:r>
      <w:r w:rsidR="00F50328">
        <w:t xml:space="preserve">enötigte Schwimmwesten:             erhaltene Schwimmwesten:         </w:t>
      </w:r>
      <w:proofErr w:type="gramStart"/>
      <w:r w:rsidR="00F50328">
        <w:t xml:space="preserve">   (</w:t>
      </w:r>
      <w:proofErr w:type="gramEnd"/>
      <w:r w:rsidR="00F50328">
        <w:t>wird vom Vermieter ausgefüllt)</w:t>
      </w:r>
    </w:p>
    <w:p w14:paraId="2E458AFA" w14:textId="52EC5A43" w:rsidR="00F50328" w:rsidRDefault="00F50328" w:rsidP="00F50328">
      <w:r>
        <w:t>MIETPREIS beträgt</w:t>
      </w:r>
      <w:r>
        <w:tab/>
        <w:t xml:space="preserve">                  € (Der Preis versteht sich inklusive MwSt.)</w:t>
      </w:r>
    </w:p>
    <w:p w14:paraId="13502B85" w14:textId="77777777" w:rsidR="00F50328" w:rsidRDefault="00F50328" w:rsidP="00F50328">
      <w:r>
        <w:t>Das Boot wurde wie vom WSA vorgeschrieben übergeben, eine ausführliche mündliche Einweisung für das Boot sowie den besonderen Gegebenheiten auf dem Wasser ist erfolgt. Der Bootsführer erklärt mit seiner Unterschrift das er die Allgemeinen Geschäftsbedingungen des Mietvertrags (extra Blatt) gelesen und verstanden hat und die Datenschutzbestimmungen akzeptiert.</w:t>
      </w:r>
    </w:p>
    <w:p w14:paraId="05A258A0" w14:textId="77777777" w:rsidR="00F50328" w:rsidRDefault="00F50328" w:rsidP="00F50328"/>
    <w:p w14:paraId="402E944B" w14:textId="77777777" w:rsidR="00F50328" w:rsidRDefault="00F50328" w:rsidP="00F50328">
      <w:r>
        <w:t>KAUTION: 250 € (siehe Punkt 6 der AGB).</w:t>
      </w:r>
    </w:p>
    <w:p w14:paraId="55FBD47E" w14:textId="77777777" w:rsidR="00F50328" w:rsidRDefault="00F50328" w:rsidP="00F50328">
      <w:r>
        <w:lastRenderedPageBreak/>
        <w:t>ZAHLUNG: Der Preis wird über das Online-Zahlungsformular oder bei Übergabe des Boots bezahlt. Bei Überschreiten der in der Buchung angegebenen Mietdauer müssen die entstandenen Mehrkosten bei Rückgabe des Boots wie folgt bezahlt werden: 20 € bei einer Verspätung bis 30 Minuten, 50 € für jede danach angefangene Stunde. Für eine Verspätung bis 15 Minuten entstehen keine Mehrkosten.</w:t>
      </w:r>
    </w:p>
    <w:p w14:paraId="3913B80C" w14:textId="77777777" w:rsidR="00F50328" w:rsidRDefault="00F50328" w:rsidP="00F50328"/>
    <w:p w14:paraId="448868C5" w14:textId="77777777" w:rsidR="00F50328" w:rsidRDefault="00F50328" w:rsidP="00F50328">
      <w:r>
        <w:t>ANHÄNGE: Mit Unterzeichnung des vorliegenden Formulars wird der Erhalt der beiliegenden ALLGEMEINEN GESCHÄFTSBEDINGUNGEN für den Mietvertrag bestätigt. Es wird weiterhin bestätigt, dass alle Punkte der AGB gelesen wurden und akzeptiert werden.</w:t>
      </w:r>
    </w:p>
    <w:p w14:paraId="4042FB60" w14:textId="77777777" w:rsidR="001C6854" w:rsidRDefault="001C6854" w:rsidP="00F50328"/>
    <w:p w14:paraId="40282130" w14:textId="1F5B6970" w:rsidR="00F50328" w:rsidRDefault="001C6854" w:rsidP="00F50328">
      <w:r>
        <w:t xml:space="preserve">Stralsund den </w:t>
      </w:r>
      <w:r w:rsidR="00F50328">
        <w:t xml:space="preserve">............................................................. </w:t>
      </w:r>
    </w:p>
    <w:p w14:paraId="49CBBF4A" w14:textId="77777777" w:rsidR="001C6854" w:rsidRDefault="001C6854" w:rsidP="00F50328"/>
    <w:p w14:paraId="5E8DFD30" w14:textId="20D33921" w:rsidR="00F50328" w:rsidRDefault="00F50328" w:rsidP="00F50328">
      <w:r>
        <w:t xml:space="preserve">Bootsführer [Unterschrift] </w:t>
      </w:r>
      <w:r w:rsidR="004218F1">
        <w:t>………….</w:t>
      </w:r>
      <w:r>
        <w:t>.............................................................................</w:t>
      </w:r>
    </w:p>
    <w:p w14:paraId="52BFC457" w14:textId="77777777" w:rsidR="00F50328" w:rsidRDefault="00F50328" w:rsidP="00F50328"/>
    <w:p w14:paraId="13768259" w14:textId="77777777" w:rsidR="00F50328" w:rsidRDefault="00F50328" w:rsidP="00F50328"/>
    <w:p w14:paraId="0836F09C" w14:textId="21DC174C" w:rsidR="00F50328" w:rsidRDefault="00F50328" w:rsidP="00F50328">
      <w:r>
        <w:t xml:space="preserve">Zur Annahme: (der </w:t>
      </w:r>
      <w:proofErr w:type="gramStart"/>
      <w:r>
        <w:t>Vermieter )</w:t>
      </w:r>
      <w:proofErr w:type="gramEnd"/>
      <w:r>
        <w:t xml:space="preserve"> .....................................................................................</w:t>
      </w:r>
    </w:p>
    <w:p w14:paraId="3EB93FCD" w14:textId="77777777" w:rsidR="00F50328" w:rsidRDefault="00F50328" w:rsidP="00F50328"/>
    <w:p w14:paraId="63D17EFA" w14:textId="77777777" w:rsidR="00F50328" w:rsidRDefault="00F50328" w:rsidP="00F50328">
      <w:r>
        <w:t>VERARBEITUNG PERSONENBEZOGENER DATEN - DSGVO</w:t>
      </w:r>
    </w:p>
    <w:p w14:paraId="77011F0C" w14:textId="77777777" w:rsidR="00F50328" w:rsidRDefault="00F50328" w:rsidP="00F50328">
      <w:r>
        <w:t>Kraft und gemäß der Datenschutzgrundverordnung (Verordnung (EU) Nr. 679/2006) und Erhalt der Datenschutzerklärung, erkläre ich, dass ich einwillige, dass der Vermieter die Daten ausschließlich zum Zweck von an mich gerichteten Anrufen oder Nachrichten an Dritte weitergibt.</w:t>
      </w:r>
    </w:p>
    <w:p w14:paraId="01111496" w14:textId="77777777" w:rsidR="00F50328" w:rsidRDefault="00F50328" w:rsidP="00F50328"/>
    <w:p w14:paraId="074F7079" w14:textId="2FBF6B5E" w:rsidR="00F50328" w:rsidRDefault="004218F1" w:rsidP="00F50328">
      <w:r>
        <w:t xml:space="preserve">Stralsund der </w:t>
      </w:r>
      <w:r w:rsidR="00F50328">
        <w:t xml:space="preserve">........................................................................................................... </w:t>
      </w:r>
    </w:p>
    <w:p w14:paraId="5A9DECC0" w14:textId="77777777" w:rsidR="00F50328" w:rsidRDefault="00F50328" w:rsidP="00F50328"/>
    <w:p w14:paraId="0D9A8B5B" w14:textId="46209629" w:rsidR="00F50328" w:rsidRDefault="00F50328" w:rsidP="00F50328">
      <w:r>
        <w:t>Der Bootsführer  ..........................................................................................................</w:t>
      </w:r>
    </w:p>
    <w:p w14:paraId="136CE360" w14:textId="77777777" w:rsidR="004218F1" w:rsidRDefault="004218F1" w:rsidP="00F50328"/>
    <w:p w14:paraId="29690EC6" w14:textId="5D86B223" w:rsidR="008457AB" w:rsidRDefault="00F50328" w:rsidP="00F50328">
      <w:proofErr w:type="gramStart"/>
      <w:r>
        <w:t>Vermieter  ....................................................................................................................</w:t>
      </w:r>
      <w:proofErr w:type="gramEnd"/>
    </w:p>
    <w:sectPr w:rsidR="008457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28"/>
    <w:rsid w:val="001C6854"/>
    <w:rsid w:val="004218F1"/>
    <w:rsid w:val="00507229"/>
    <w:rsid w:val="005755EA"/>
    <w:rsid w:val="005C37E4"/>
    <w:rsid w:val="005D1EAA"/>
    <w:rsid w:val="008457AB"/>
    <w:rsid w:val="00E02925"/>
    <w:rsid w:val="00F503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3DD7"/>
  <w15:chartTrackingRefBased/>
  <w15:docId w15:val="{B9820B33-1973-4D31-89F7-F5F55DD0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50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50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5032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032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5032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5032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032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032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032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03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503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5032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032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5032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5032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032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032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0328"/>
    <w:rPr>
      <w:rFonts w:eastAsiaTheme="majorEastAsia" w:cstheme="majorBidi"/>
      <w:color w:val="272727" w:themeColor="text1" w:themeTint="D8"/>
    </w:rPr>
  </w:style>
  <w:style w:type="paragraph" w:styleId="Titel">
    <w:name w:val="Title"/>
    <w:basedOn w:val="Standard"/>
    <w:next w:val="Standard"/>
    <w:link w:val="TitelZchn"/>
    <w:uiPriority w:val="10"/>
    <w:qFormat/>
    <w:rsid w:val="00F50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503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5032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032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032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50328"/>
    <w:rPr>
      <w:i/>
      <w:iCs/>
      <w:color w:val="404040" w:themeColor="text1" w:themeTint="BF"/>
    </w:rPr>
  </w:style>
  <w:style w:type="paragraph" w:styleId="Listenabsatz">
    <w:name w:val="List Paragraph"/>
    <w:basedOn w:val="Standard"/>
    <w:uiPriority w:val="34"/>
    <w:qFormat/>
    <w:rsid w:val="00F50328"/>
    <w:pPr>
      <w:ind w:left="720"/>
      <w:contextualSpacing/>
    </w:pPr>
  </w:style>
  <w:style w:type="character" w:styleId="IntensiveHervorhebung">
    <w:name w:val="Intense Emphasis"/>
    <w:basedOn w:val="Absatz-Standardschriftart"/>
    <w:uiPriority w:val="21"/>
    <w:qFormat/>
    <w:rsid w:val="00F50328"/>
    <w:rPr>
      <w:i/>
      <w:iCs/>
      <w:color w:val="0F4761" w:themeColor="accent1" w:themeShade="BF"/>
    </w:rPr>
  </w:style>
  <w:style w:type="paragraph" w:styleId="IntensivesZitat">
    <w:name w:val="Intense Quote"/>
    <w:basedOn w:val="Standard"/>
    <w:next w:val="Standard"/>
    <w:link w:val="IntensivesZitatZchn"/>
    <w:uiPriority w:val="30"/>
    <w:qFormat/>
    <w:rsid w:val="00F50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0328"/>
    <w:rPr>
      <w:i/>
      <w:iCs/>
      <w:color w:val="0F4761" w:themeColor="accent1" w:themeShade="BF"/>
    </w:rPr>
  </w:style>
  <w:style w:type="character" w:styleId="IntensiverVerweis">
    <w:name w:val="Intense Reference"/>
    <w:basedOn w:val="Absatz-Standardschriftart"/>
    <w:uiPriority w:val="32"/>
    <w:qFormat/>
    <w:rsid w:val="00F503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2766</Characters>
  <Application>Microsoft Office Word</Application>
  <DocSecurity>0</DocSecurity>
  <Lines>23</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hoffmann</dc:creator>
  <cp:keywords/>
  <dc:description/>
  <cp:lastModifiedBy>manfred hoffmann</cp:lastModifiedBy>
  <cp:revision>4</cp:revision>
  <dcterms:created xsi:type="dcterms:W3CDTF">2025-09-18T07:00:00Z</dcterms:created>
  <dcterms:modified xsi:type="dcterms:W3CDTF">2025-09-21T06:30:00Z</dcterms:modified>
</cp:coreProperties>
</file>